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30B5FFB2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202314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62023143" w:rsidR="4CB52CFB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62023143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62023143" w:rsidR="4CB52CFB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62023143" w:rsidR="2808B355">
        <w:rPr>
          <w:rFonts w:ascii="Arial" w:hAnsi="Arial" w:eastAsia="Arial" w:cs="Arial"/>
          <w:noProof w:val="0"/>
          <w:sz w:val="22"/>
          <w:szCs w:val="22"/>
          <w:lang w:val="en"/>
        </w:rPr>
        <w:t>1/2020</w:t>
      </w:r>
      <w:r w:rsidRPr="62023143" w:rsidR="20002E5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2:00 pm</w:t>
      </w:r>
      <w:r w:rsidRPr="6202314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2306764F" w:rsidRDefault="2808B355" w14:paraId="254CDE6A" w14:textId="151FDF2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0A05538A" w:rsidR="6C83515B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0A05538A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0A05538A" w:rsidR="6C83515B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0A05538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1/2020 </w:t>
      </w:r>
      <w:r w:rsidRPr="0A05538A" w:rsidR="7554684A">
        <w:rPr>
          <w:rFonts w:ascii="Arial" w:hAnsi="Arial" w:eastAsia="Arial" w:cs="Arial"/>
          <w:noProof w:val="0"/>
          <w:sz w:val="22"/>
          <w:szCs w:val="22"/>
          <w:lang w:val="en"/>
        </w:rPr>
        <w:t>4:42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37D562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10BFA10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6CE0C8A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4CF11552">
        <w:rPr>
          <w:rFonts w:ascii="Arial" w:hAnsi="Arial" w:eastAsia="Arial" w:cs="Arial"/>
          <w:noProof w:val="0"/>
          <w:sz w:val="22"/>
          <w:szCs w:val="22"/>
          <w:lang w:val="en"/>
        </w:rPr>
        <w:t>Worked on adding planning documents to the final document, began working on installation video.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1E7B2AE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176A4AFD">
        <w:rPr>
          <w:rFonts w:ascii="Arial" w:hAnsi="Arial" w:eastAsia="Arial" w:cs="Arial"/>
          <w:noProof w:val="0"/>
          <w:sz w:val="22"/>
          <w:szCs w:val="22"/>
          <w:lang w:val="en"/>
        </w:rPr>
        <w:t>Finish Installation video, complete final documents.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C14D63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3EFE9D97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397724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0C05CFD0">
        <w:rPr>
          <w:rFonts w:ascii="Arial" w:hAnsi="Arial" w:eastAsia="Arial" w:cs="Arial"/>
          <w:noProof w:val="0"/>
          <w:sz w:val="22"/>
          <w:szCs w:val="22"/>
          <w:lang w:val="en"/>
        </w:rPr>
        <w:t>Assisted</w:t>
      </w:r>
      <w:r w:rsidRPr="0A05538A" w:rsidR="0C05CFD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Ryan in adding all content from the planning and review documents this semester into the final document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822EEAB" w14:textId="5956D1DF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3180621A">
        <w:rPr>
          <w:rFonts w:ascii="Arial" w:hAnsi="Arial" w:eastAsia="Arial" w:cs="Arial"/>
          <w:noProof w:val="0"/>
          <w:sz w:val="22"/>
          <w:szCs w:val="22"/>
          <w:lang w:val="en"/>
        </w:rPr>
        <w:t>Collaborate on the Demo video</w:t>
      </w:r>
      <w:r w:rsidRPr="0A05538A" w:rsidR="735175F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0CE14E90" w:rsidP="0A05538A" w:rsidRDefault="0CE14E90" w14:paraId="42D21A73" w14:textId="4E08FD4A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0A05538A" w:rsidR="735175F0">
        <w:rPr>
          <w:rFonts w:ascii="Arial" w:hAnsi="Arial" w:eastAsia="Arial" w:cs="Arial"/>
          <w:noProof w:val="0"/>
          <w:sz w:val="22"/>
          <w:szCs w:val="22"/>
          <w:lang w:val="en"/>
        </w:rPr>
        <w:t>W</w:t>
      </w:r>
      <w:r w:rsidRPr="0A05538A" w:rsidR="3180621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rap any other loose ends </w:t>
      </w:r>
      <w:r w:rsidRPr="0A05538A" w:rsidR="5E68B10D">
        <w:rPr>
          <w:rFonts w:ascii="Arial" w:hAnsi="Arial" w:eastAsia="Arial" w:cs="Arial"/>
          <w:noProof w:val="0"/>
          <w:sz w:val="22"/>
          <w:szCs w:val="22"/>
          <w:lang w:val="en"/>
        </w:rPr>
        <w:t>before submitting the final deliverable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239496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79FE768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1EC7654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596433B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added two slides for testing and verification of our features in the </w:t>
      </w:r>
      <w:r w:rsidRPr="0A05538A" w:rsidR="596433B8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r w:rsidRPr="0A05538A" w:rsidR="596433B8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6EA6CE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09BD292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 the demo video, and finalize </w:t>
      </w:r>
      <w:r w:rsidRPr="0A05538A" w:rsidR="3176A553">
        <w:rPr>
          <w:rFonts w:ascii="Arial" w:hAnsi="Arial" w:eastAsia="Arial" w:cs="Arial"/>
          <w:noProof w:val="0"/>
          <w:sz w:val="22"/>
          <w:szCs w:val="22"/>
          <w:lang w:val="en"/>
        </w:rPr>
        <w:t>the document.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A1DC57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36956C66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709A20D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72E9DDC8">
        <w:rPr>
          <w:rFonts w:ascii="Arial" w:hAnsi="Arial" w:eastAsia="Arial" w:cs="Arial"/>
          <w:noProof w:val="0"/>
          <w:sz w:val="22"/>
          <w:szCs w:val="22"/>
          <w:lang w:val="en"/>
        </w:rPr>
        <w:t>I was able to record the video presentation of our shortcomings/</w:t>
      </w:r>
      <w:proofErr w:type="spellStart"/>
      <w:r w:rsidRPr="0A05538A" w:rsidR="72E9DDC8">
        <w:rPr>
          <w:rFonts w:ascii="Arial" w:hAnsi="Arial" w:eastAsia="Arial" w:cs="Arial"/>
          <w:noProof w:val="0"/>
          <w:sz w:val="22"/>
          <w:szCs w:val="22"/>
          <w:lang w:val="en"/>
        </w:rPr>
        <w:t>wishlist</w:t>
      </w:r>
      <w:proofErr w:type="spellEnd"/>
      <w:r w:rsidRPr="0A05538A" w:rsidR="72E9DDC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items for the final deliverable documents</w:t>
      </w:r>
    </w:p>
    <w:p w:rsidR="72E9DDC8" w:rsidP="0A05538A" w:rsidRDefault="72E9DDC8" w14:paraId="37533280" w14:textId="2E066EE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A05538A" w:rsidR="72E9DDC8">
        <w:rPr>
          <w:rFonts w:ascii="Arial" w:hAnsi="Arial" w:eastAsia="Arial" w:cs="Arial"/>
          <w:noProof w:val="0"/>
          <w:sz w:val="22"/>
          <w:szCs w:val="22"/>
          <w:lang w:val="en"/>
        </w:rPr>
        <w:t>Reviewed additional documents for our final deliverables</w:t>
      </w:r>
    </w:p>
    <w:p w:rsidR="458C41D7" w:rsidP="0A05538A" w:rsidRDefault="458C41D7" w14:paraId="3A968EB3" w14:textId="6EF4567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A05538A" w:rsidR="458C41D7">
        <w:rPr>
          <w:rFonts w:ascii="Arial" w:hAnsi="Arial" w:eastAsia="Arial" w:cs="Arial"/>
          <w:noProof w:val="0"/>
          <w:sz w:val="22"/>
          <w:szCs w:val="22"/>
          <w:lang w:val="en"/>
        </w:rPr>
        <w:t>Worked with our team to complete all requirements for our final deliverables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600AB66E" w:rsidP="0A05538A" w:rsidRDefault="600AB66E" w14:paraId="220BE540" w14:textId="24575FBD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600AB66E">
        <w:rPr>
          <w:rFonts w:ascii="Arial" w:hAnsi="Arial" w:eastAsia="Arial" w:cs="Arial"/>
          <w:noProof w:val="0"/>
          <w:sz w:val="22"/>
          <w:szCs w:val="22"/>
          <w:lang w:val="en"/>
        </w:rPr>
        <w:t>Finish completing all requirements for our final deliverables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CC7412"/>
    <w:rsid w:val="09BD2922"/>
    <w:rsid w:val="0A05538A"/>
    <w:rsid w:val="0C05CFD0"/>
    <w:rsid w:val="0CE14E90"/>
    <w:rsid w:val="10BFA10D"/>
    <w:rsid w:val="13286B65"/>
    <w:rsid w:val="176A4AFD"/>
    <w:rsid w:val="1F7275EB"/>
    <w:rsid w:val="20002E56"/>
    <w:rsid w:val="2306764F"/>
    <w:rsid w:val="24EAB81E"/>
    <w:rsid w:val="2808B355"/>
    <w:rsid w:val="28191C2F"/>
    <w:rsid w:val="2D07B27D"/>
    <w:rsid w:val="2F670F80"/>
    <w:rsid w:val="3176A553"/>
    <w:rsid w:val="3180621A"/>
    <w:rsid w:val="35D1F04E"/>
    <w:rsid w:val="35FFC8BF"/>
    <w:rsid w:val="36956C66"/>
    <w:rsid w:val="3AD339E2"/>
    <w:rsid w:val="3EFE9D97"/>
    <w:rsid w:val="41DC9C69"/>
    <w:rsid w:val="42A3F952"/>
    <w:rsid w:val="458C41D7"/>
    <w:rsid w:val="4709AF7C"/>
    <w:rsid w:val="47145E8E"/>
    <w:rsid w:val="4CB52CFB"/>
    <w:rsid w:val="4CF11552"/>
    <w:rsid w:val="50976965"/>
    <w:rsid w:val="596433B8"/>
    <w:rsid w:val="5E68B10D"/>
    <w:rsid w:val="600AB66E"/>
    <w:rsid w:val="62023143"/>
    <w:rsid w:val="6A00F82E"/>
    <w:rsid w:val="6BDF04FF"/>
    <w:rsid w:val="6C83515B"/>
    <w:rsid w:val="72E9DDC8"/>
    <w:rsid w:val="735175F0"/>
    <w:rsid w:val="741E20C5"/>
    <w:rsid w:val="74D46C8A"/>
    <w:rsid w:val="7554684A"/>
    <w:rsid w:val="77CF4BAA"/>
    <w:rsid w:val="79FE7681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